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656" w:rsidRPr="00A305C5" w:rsidRDefault="00970656" w:rsidP="00970656">
      <w:pPr>
        <w:jc w:val="center"/>
      </w:pPr>
      <w:r w:rsidRPr="00A305C5">
        <w:t>Сведения</w:t>
      </w:r>
    </w:p>
    <w:p w:rsidR="00970656" w:rsidRPr="00A305C5" w:rsidRDefault="00970656" w:rsidP="00970656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970656" w:rsidRPr="00A305C5" w:rsidRDefault="00970656" w:rsidP="00970656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970656" w:rsidRPr="00A305C5" w:rsidRDefault="00970656" w:rsidP="00970656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970656" w:rsidRPr="00A305C5" w:rsidRDefault="00970656" w:rsidP="00970656">
      <w:pPr>
        <w:jc w:val="center"/>
      </w:pPr>
      <w:r w:rsidRPr="00A305C5">
        <w:t xml:space="preserve">для размещения на сайте </w:t>
      </w:r>
      <w:r>
        <w:t xml:space="preserve"> Департамента </w:t>
      </w:r>
      <w:r w:rsidRPr="00A305C5">
        <w:t>Росприроднадзора</w:t>
      </w:r>
      <w:r>
        <w:t xml:space="preserve"> по ЮФО</w:t>
      </w:r>
    </w:p>
    <w:p w:rsidR="00970656" w:rsidRDefault="00970656" w:rsidP="00970656">
      <w:pPr>
        <w:rPr>
          <w:sz w:val="28"/>
          <w:szCs w:val="28"/>
        </w:rPr>
      </w:pPr>
    </w:p>
    <w:p w:rsidR="00970656" w:rsidRDefault="00970656" w:rsidP="00970656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970656" w:rsidRPr="00A305C5" w:rsidTr="00656DE8">
        <w:trPr>
          <w:trHeight w:val="780"/>
        </w:trPr>
        <w:tc>
          <w:tcPr>
            <w:tcW w:w="1980" w:type="dxa"/>
            <w:vMerge w:val="restart"/>
          </w:tcPr>
          <w:p w:rsidR="00970656" w:rsidRPr="00A305C5" w:rsidRDefault="00970656" w:rsidP="00656DE8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70656" w:rsidRPr="00A305C5" w:rsidRDefault="00970656" w:rsidP="00656DE8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70656" w:rsidRPr="00A305C5" w:rsidRDefault="002363C3" w:rsidP="00656DE8">
            <w:pPr>
              <w:jc w:val="center"/>
            </w:pPr>
            <w:r>
              <w:t>Общая сумма дохода за 2012</w:t>
            </w:r>
            <w:r w:rsidR="00970656" w:rsidRPr="00A305C5">
              <w:t>г.</w:t>
            </w:r>
          </w:p>
          <w:p w:rsidR="00970656" w:rsidRPr="00A305C5" w:rsidRDefault="00970656" w:rsidP="00656DE8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70656" w:rsidRPr="00A305C5" w:rsidRDefault="00970656" w:rsidP="00656DE8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70656" w:rsidRPr="00A305C5" w:rsidRDefault="00970656" w:rsidP="00656DE8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970656" w:rsidRPr="00A305C5" w:rsidRDefault="00970656" w:rsidP="00656DE8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70656" w:rsidRPr="00A305C5" w:rsidRDefault="00970656" w:rsidP="00656DE8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70656" w:rsidRPr="00A305C5" w:rsidRDefault="00970656" w:rsidP="00656DE8">
            <w:pPr>
              <w:jc w:val="center"/>
            </w:pPr>
          </w:p>
        </w:tc>
        <w:tc>
          <w:tcPr>
            <w:tcW w:w="1718" w:type="dxa"/>
            <w:vMerge w:val="restart"/>
          </w:tcPr>
          <w:p w:rsidR="00970656" w:rsidRPr="00A305C5" w:rsidRDefault="00970656" w:rsidP="00656DE8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70656" w:rsidRPr="00A305C5" w:rsidTr="00656DE8">
        <w:trPr>
          <w:trHeight w:val="725"/>
        </w:trPr>
        <w:tc>
          <w:tcPr>
            <w:tcW w:w="1980" w:type="dxa"/>
            <w:vMerge/>
          </w:tcPr>
          <w:p w:rsidR="00970656" w:rsidRPr="00A305C5" w:rsidRDefault="00970656" w:rsidP="00656DE8">
            <w:pPr>
              <w:jc w:val="center"/>
            </w:pPr>
          </w:p>
        </w:tc>
        <w:tc>
          <w:tcPr>
            <w:tcW w:w="1620" w:type="dxa"/>
            <w:vMerge/>
          </w:tcPr>
          <w:p w:rsidR="00970656" w:rsidRPr="00A305C5" w:rsidRDefault="00970656" w:rsidP="00656DE8">
            <w:pPr>
              <w:jc w:val="center"/>
            </w:pPr>
          </w:p>
        </w:tc>
        <w:tc>
          <w:tcPr>
            <w:tcW w:w="1260" w:type="dxa"/>
            <w:vMerge/>
          </w:tcPr>
          <w:p w:rsidR="00970656" w:rsidRPr="00A305C5" w:rsidRDefault="00970656" w:rsidP="00656DE8">
            <w:pPr>
              <w:jc w:val="center"/>
            </w:pPr>
          </w:p>
        </w:tc>
        <w:tc>
          <w:tcPr>
            <w:tcW w:w="2340" w:type="dxa"/>
          </w:tcPr>
          <w:p w:rsidR="00970656" w:rsidRPr="00A305C5" w:rsidRDefault="00970656" w:rsidP="00656DE8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70656" w:rsidRPr="00A305C5" w:rsidRDefault="00970656" w:rsidP="00656DE8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70656" w:rsidRPr="00A305C5" w:rsidRDefault="00970656" w:rsidP="00656DE8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970656" w:rsidRPr="00A305C5" w:rsidRDefault="00970656" w:rsidP="00656DE8">
            <w:pPr>
              <w:jc w:val="center"/>
            </w:pPr>
            <w:r w:rsidRPr="00A305C5">
              <w:t>Страна</w:t>
            </w:r>
          </w:p>
          <w:p w:rsidR="00970656" w:rsidRPr="00A305C5" w:rsidRDefault="00970656" w:rsidP="00656DE8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70656" w:rsidRPr="00A305C5" w:rsidRDefault="00970656" w:rsidP="00656DE8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70656" w:rsidRPr="00A305C5" w:rsidRDefault="00970656" w:rsidP="00656DE8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70656" w:rsidRPr="00A305C5" w:rsidRDefault="00970656" w:rsidP="00656DE8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70656" w:rsidRPr="00A305C5" w:rsidRDefault="00970656" w:rsidP="00656DE8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970656" w:rsidRPr="00A305C5" w:rsidRDefault="00970656" w:rsidP="00656DE8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970656" w:rsidRPr="00A305C5" w:rsidRDefault="00970656" w:rsidP="00656DE8">
            <w:pPr>
              <w:jc w:val="center"/>
            </w:pPr>
          </w:p>
        </w:tc>
      </w:tr>
      <w:tr w:rsidR="00970656" w:rsidRPr="00A305C5" w:rsidTr="00656DE8">
        <w:trPr>
          <w:trHeight w:val="784"/>
        </w:trPr>
        <w:tc>
          <w:tcPr>
            <w:tcW w:w="1980" w:type="dxa"/>
          </w:tcPr>
          <w:p w:rsidR="00970656" w:rsidRDefault="00970656" w:rsidP="00656DE8">
            <w:pPr>
              <w:jc w:val="center"/>
            </w:pPr>
            <w:proofErr w:type="spellStart"/>
            <w:r>
              <w:t>Копсергенова</w:t>
            </w:r>
            <w:proofErr w:type="spellEnd"/>
            <w:r>
              <w:t xml:space="preserve">  Мария Магометовна</w:t>
            </w:r>
          </w:p>
          <w:p w:rsidR="00970656" w:rsidRDefault="00970656" w:rsidP="00656DE8">
            <w:pPr>
              <w:jc w:val="center"/>
            </w:pPr>
          </w:p>
          <w:p w:rsidR="00970656" w:rsidRPr="00A305C5" w:rsidRDefault="00970656" w:rsidP="00656DE8">
            <w:pPr>
              <w:jc w:val="center"/>
            </w:pPr>
            <w:r>
              <w:t>супруг</w:t>
            </w:r>
          </w:p>
        </w:tc>
        <w:tc>
          <w:tcPr>
            <w:tcW w:w="1620" w:type="dxa"/>
          </w:tcPr>
          <w:p w:rsidR="00970656" w:rsidRDefault="00A17D27" w:rsidP="00656DE8">
            <w:pPr>
              <w:jc w:val="center"/>
            </w:pPr>
            <w:r>
              <w:t>Главный специалист-эксперт</w:t>
            </w:r>
          </w:p>
          <w:p w:rsidR="00970656" w:rsidRDefault="00970656" w:rsidP="00656DE8">
            <w:pPr>
              <w:jc w:val="center"/>
            </w:pPr>
          </w:p>
          <w:p w:rsidR="00970656" w:rsidRPr="00A305C5" w:rsidRDefault="00970656" w:rsidP="00656DE8">
            <w:pPr>
              <w:jc w:val="center"/>
            </w:pPr>
            <w:bookmarkStart w:id="0" w:name="_GoBack"/>
            <w:bookmarkEnd w:id="0"/>
            <w:r>
              <w:t>-</w:t>
            </w:r>
          </w:p>
        </w:tc>
        <w:tc>
          <w:tcPr>
            <w:tcW w:w="1260" w:type="dxa"/>
          </w:tcPr>
          <w:p w:rsidR="00970656" w:rsidRDefault="00970656" w:rsidP="00656DE8">
            <w:pPr>
              <w:jc w:val="center"/>
            </w:pPr>
          </w:p>
          <w:p w:rsidR="00970656" w:rsidRDefault="00C35FBA" w:rsidP="00656DE8">
            <w:pPr>
              <w:jc w:val="center"/>
            </w:pPr>
            <w:r>
              <w:t>237,</w:t>
            </w:r>
            <w:r w:rsidR="002363C3">
              <w:t>449</w:t>
            </w:r>
          </w:p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</w:p>
          <w:p w:rsidR="00970656" w:rsidRPr="00A305C5" w:rsidRDefault="00C35FBA" w:rsidP="00656DE8">
            <w:pPr>
              <w:jc w:val="center"/>
            </w:pPr>
            <w:r>
              <w:t>72,</w:t>
            </w:r>
            <w:r w:rsidR="00970656">
              <w:t>500</w:t>
            </w:r>
          </w:p>
        </w:tc>
        <w:tc>
          <w:tcPr>
            <w:tcW w:w="2340" w:type="dxa"/>
          </w:tcPr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  <w:r>
              <w:t>-</w:t>
            </w:r>
          </w:p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</w:p>
          <w:p w:rsidR="00970656" w:rsidRPr="0094363B" w:rsidRDefault="00970656" w:rsidP="00656DE8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  <w:r>
              <w:t>-</w:t>
            </w:r>
          </w:p>
          <w:p w:rsidR="00970656" w:rsidRPr="00970656" w:rsidRDefault="00970656" w:rsidP="00970656"/>
          <w:p w:rsidR="00970656" w:rsidRDefault="00970656" w:rsidP="00970656"/>
          <w:p w:rsidR="00970656" w:rsidRPr="00970656" w:rsidRDefault="00970656" w:rsidP="00970656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  <w:r>
              <w:t>-</w:t>
            </w:r>
          </w:p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</w:p>
          <w:p w:rsidR="00970656" w:rsidRPr="00A305C5" w:rsidRDefault="00970656" w:rsidP="00656DE8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  <w:r>
              <w:t>квартира</w:t>
            </w:r>
          </w:p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</w:p>
          <w:p w:rsidR="00970656" w:rsidRPr="00A305C5" w:rsidRDefault="00970656" w:rsidP="00656DE8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  <w:r>
              <w:t>52</w:t>
            </w:r>
          </w:p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</w:p>
          <w:p w:rsidR="00970656" w:rsidRPr="00A305C5" w:rsidRDefault="00970656" w:rsidP="00656DE8">
            <w:pPr>
              <w:jc w:val="center"/>
            </w:pPr>
            <w:r>
              <w:t>52</w:t>
            </w:r>
          </w:p>
        </w:tc>
        <w:tc>
          <w:tcPr>
            <w:tcW w:w="1260" w:type="dxa"/>
          </w:tcPr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  <w:r>
              <w:t>РФ</w:t>
            </w:r>
          </w:p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</w:p>
          <w:p w:rsidR="00970656" w:rsidRPr="00A305C5" w:rsidRDefault="00970656" w:rsidP="00656DE8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  <w:r>
              <w:t>-</w:t>
            </w:r>
          </w:p>
          <w:p w:rsidR="00970656" w:rsidRDefault="00970656" w:rsidP="00656DE8">
            <w:pPr>
              <w:jc w:val="center"/>
            </w:pPr>
          </w:p>
          <w:p w:rsidR="00970656" w:rsidRDefault="00970656" w:rsidP="00656DE8">
            <w:pPr>
              <w:jc w:val="center"/>
            </w:pPr>
          </w:p>
          <w:p w:rsidR="00970656" w:rsidRPr="00810BB6" w:rsidRDefault="00970656" w:rsidP="00656DE8">
            <w:pPr>
              <w:jc w:val="center"/>
            </w:pPr>
            <w:r>
              <w:t>-</w:t>
            </w:r>
          </w:p>
          <w:p w:rsidR="00970656" w:rsidRPr="00A305C5" w:rsidRDefault="00970656" w:rsidP="00656DE8">
            <w:pPr>
              <w:jc w:val="center"/>
            </w:pPr>
          </w:p>
        </w:tc>
      </w:tr>
    </w:tbl>
    <w:p w:rsidR="002D1452" w:rsidRDefault="002D1452" w:rsidP="002D1452">
      <w:pPr>
        <w:jc w:val="right"/>
      </w:pPr>
    </w:p>
    <w:p w:rsidR="002D1452" w:rsidRDefault="002D1452" w:rsidP="002D1452">
      <w:pPr>
        <w:jc w:val="right"/>
      </w:pPr>
    </w:p>
    <w:p w:rsidR="002D1452" w:rsidRDefault="00C35FBA" w:rsidP="002D1452">
      <w:pPr>
        <w:jc w:val="right"/>
      </w:pPr>
      <w:r>
        <w:t>___</w:t>
      </w:r>
      <w:r w:rsidR="002D1452">
        <w:t xml:space="preserve">___________________   </w:t>
      </w:r>
      <w:r>
        <w:t xml:space="preserve">  </w:t>
      </w:r>
      <w:proofErr w:type="spellStart"/>
      <w:r w:rsidR="002D1452">
        <w:t>Ко</w:t>
      </w:r>
      <w:r>
        <w:t>псергенова</w:t>
      </w:r>
      <w:proofErr w:type="spellEnd"/>
      <w:r>
        <w:t xml:space="preserve"> М.М</w:t>
      </w:r>
      <w:r w:rsidR="002D1452">
        <w:t>.</w:t>
      </w:r>
    </w:p>
    <w:p w:rsidR="002D1452" w:rsidRDefault="002D1452" w:rsidP="002D1452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  <w:r w:rsidR="00C35FBA">
        <w:rPr>
          <w:sz w:val="20"/>
        </w:rPr>
        <w:t xml:space="preserve">      </w:t>
      </w:r>
    </w:p>
    <w:p w:rsidR="00D61087" w:rsidRDefault="00D61087"/>
    <w:sectPr w:rsidR="00D61087" w:rsidSect="009706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C84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363C3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1452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4C84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0656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27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5FBA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6</cp:revision>
  <dcterms:created xsi:type="dcterms:W3CDTF">2013-06-04T06:22:00Z</dcterms:created>
  <dcterms:modified xsi:type="dcterms:W3CDTF">2013-07-12T07:04:00Z</dcterms:modified>
</cp:coreProperties>
</file>